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284C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入校以来主要表现一览表</w:t>
      </w:r>
    </w:p>
    <w:tbl>
      <w:tblPr>
        <w:tblStyle w:val="6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570"/>
        <w:gridCol w:w="540"/>
        <w:gridCol w:w="480"/>
        <w:gridCol w:w="1125"/>
        <w:gridCol w:w="894"/>
        <w:gridCol w:w="5400"/>
        <w:gridCol w:w="711"/>
        <w:gridCol w:w="3870"/>
        <w:gridCol w:w="1065"/>
      </w:tblGrid>
      <w:tr w14:paraId="1B22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vAlign w:val="center"/>
          </w:tcPr>
          <w:p w14:paraId="755A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0" w:type="dxa"/>
            <w:vAlign w:val="center"/>
          </w:tcPr>
          <w:p w14:paraId="5C0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vAlign w:val="center"/>
          </w:tcPr>
          <w:p w14:paraId="7C8D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480" w:type="dxa"/>
            <w:vAlign w:val="center"/>
          </w:tcPr>
          <w:p w14:paraId="13F3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vAlign w:val="center"/>
          </w:tcPr>
          <w:p w14:paraId="138F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894" w:type="dxa"/>
            <w:vAlign w:val="center"/>
          </w:tcPr>
          <w:p w14:paraId="7DAC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班级成绩排名</w:t>
            </w:r>
          </w:p>
        </w:tc>
        <w:tc>
          <w:tcPr>
            <w:tcW w:w="5400" w:type="dxa"/>
            <w:vAlign w:val="center"/>
          </w:tcPr>
          <w:p w14:paraId="0681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11" w:type="dxa"/>
            <w:vAlign w:val="center"/>
          </w:tcPr>
          <w:p w14:paraId="0D22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过级情况</w:t>
            </w:r>
          </w:p>
        </w:tc>
        <w:tc>
          <w:tcPr>
            <w:tcW w:w="3870" w:type="dxa"/>
            <w:vAlign w:val="center"/>
          </w:tcPr>
          <w:p w14:paraId="16BA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综合（学术、社会实践、创新）</w:t>
            </w:r>
          </w:p>
        </w:tc>
        <w:tc>
          <w:tcPr>
            <w:tcW w:w="1065" w:type="dxa"/>
            <w:vAlign w:val="center"/>
          </w:tcPr>
          <w:p w14:paraId="0B97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志愿服务时长</w:t>
            </w:r>
          </w:p>
        </w:tc>
      </w:tr>
      <w:tr w14:paraId="3629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19" w:hRule="atLeast"/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1B6F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94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45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95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D2E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28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top"/>
          </w:tcPr>
          <w:p w14:paraId="67EB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D7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C1B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C42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3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19" w:hRule="atLeast"/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1307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A6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D7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AD7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C96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9E1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top"/>
          </w:tcPr>
          <w:p w14:paraId="0AD5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142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76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70B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097DCE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7C1FF5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066" w:right="930" w:bottom="1066" w:left="93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ABC547-16B1-4A6E-86BF-F018FF5C27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A4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324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324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55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2YwNGJiMmJmYjRmYjQwM2MxOTkxZTU4YWE4M2IifQ=="/>
  </w:docVars>
  <w:rsids>
    <w:rsidRoot w:val="00000000"/>
    <w:rsid w:val="006E6719"/>
    <w:rsid w:val="00842302"/>
    <w:rsid w:val="04D1589C"/>
    <w:rsid w:val="05140D55"/>
    <w:rsid w:val="052B4CCF"/>
    <w:rsid w:val="07816474"/>
    <w:rsid w:val="112D608D"/>
    <w:rsid w:val="129B1D1F"/>
    <w:rsid w:val="15236261"/>
    <w:rsid w:val="1A974E89"/>
    <w:rsid w:val="1ABD7ABB"/>
    <w:rsid w:val="218171B1"/>
    <w:rsid w:val="27127645"/>
    <w:rsid w:val="2753091B"/>
    <w:rsid w:val="27D379A1"/>
    <w:rsid w:val="2C1F083A"/>
    <w:rsid w:val="2C4C35F9"/>
    <w:rsid w:val="2EBE2B29"/>
    <w:rsid w:val="335D7E9A"/>
    <w:rsid w:val="3A177848"/>
    <w:rsid w:val="3BB32D4D"/>
    <w:rsid w:val="414508EB"/>
    <w:rsid w:val="429C453B"/>
    <w:rsid w:val="43F403A7"/>
    <w:rsid w:val="47622652"/>
    <w:rsid w:val="4A471230"/>
    <w:rsid w:val="4AA444DD"/>
    <w:rsid w:val="4B2C5812"/>
    <w:rsid w:val="4D231B6A"/>
    <w:rsid w:val="4F0B6375"/>
    <w:rsid w:val="537D1A12"/>
    <w:rsid w:val="5B433601"/>
    <w:rsid w:val="5CB8704C"/>
    <w:rsid w:val="6DBC5B9A"/>
    <w:rsid w:val="71796D0C"/>
    <w:rsid w:val="73B40E35"/>
    <w:rsid w:val="7725497C"/>
    <w:rsid w:val="7B793FA2"/>
    <w:rsid w:val="7C40380B"/>
    <w:rsid w:val="7E3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4686</Words>
  <Characters>5780</Characters>
  <Lines>0</Lines>
  <Paragraphs>0</Paragraphs>
  <TotalTime>6</TotalTime>
  <ScaleCrop>false</ScaleCrop>
  <LinksUpToDate>false</LinksUpToDate>
  <CharactersWithSpaces>6041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2026-03-24T02:26:00Z</dcterms:created>
  <dc:creator>Administrator</dc:creator>
  <cp:lastModifiedBy>祝成毅！（13659068373）</cp:lastModifiedBy>
  <cp:lastPrinted>2026-03-30T03:21:00Z</cp:lastPrinted>
  <dcterms:modified xsi:type="dcterms:W3CDTF">2026-04-03T05:15:53Z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eyJoZGlkIjoiZDYzNGJkYTk0MDVmYjM0OTU0YWZhYjMxYjA4Yjc2YTIiLCJ1c2VySWQiOiIyODg5MTQzMTMifQ==</vt:lpwstr>
  </property>
  <property fmtid="{D5CDD505-2E9C-101B-9397-08002B2CF9AE}" pid="4" name="ICV">
    <vt:lpwstr>CEE34EE6A1EB420B95826A7BB47296B6_13</vt:lpwstr>
  </property>
</Properties>
</file>