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3F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2754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8D59BA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  <w:lang w:val="en-US" w:eastAsia="zh-CN"/>
        </w:rPr>
        <w:t>四川文理学院2024年度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</w:rPr>
        <w:t>优秀青年志愿者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8"/>
          <w:sz w:val="36"/>
          <w:szCs w:val="36"/>
          <w:lang w:eastAsia="zh-CN"/>
        </w:rPr>
        <w:t>汇总表</w:t>
      </w:r>
    </w:p>
    <w:bookmarkEnd w:id="0"/>
    <w:p w14:paraId="41ED7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 w14:paraId="0F56A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257175</wp:posOffset>
                </wp:positionV>
                <wp:extent cx="15494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3115" y="1978660"/>
                          <a:ext cx="154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9pt;margin-top:20.25pt;height:0pt;width:122pt;z-index:251659264;mso-width-relative:page;mso-height-relative:page;" filled="f" stroked="t" coordsize="21600,21600" o:gfxdata="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zGeiPV&#10;AAAACQEAAA8AAAAAAAAAAQAgAAAAIgAAAGRycy9kb3ducmV2LnhtbFBLAQIUABQAAAAIAIdO4kBa&#10;k81G6gEAALQ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团总支名称：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09"/>
        <w:gridCol w:w="1215"/>
        <w:gridCol w:w="2717"/>
        <w:gridCol w:w="1588"/>
        <w:gridCol w:w="1471"/>
      </w:tblGrid>
      <w:tr w14:paraId="1C7B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17" w:type="dxa"/>
            <w:noWrap w:val="0"/>
            <w:vAlign w:val="top"/>
          </w:tcPr>
          <w:p w14:paraId="40086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09" w:type="dxa"/>
            <w:noWrap w:val="0"/>
            <w:vAlign w:val="top"/>
          </w:tcPr>
          <w:p w14:paraId="1546D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noWrap w:val="0"/>
            <w:vAlign w:val="top"/>
          </w:tcPr>
          <w:p w14:paraId="61767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717" w:type="dxa"/>
            <w:noWrap w:val="0"/>
            <w:vAlign w:val="top"/>
          </w:tcPr>
          <w:p w14:paraId="7AB9C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参与志愿服务项目名称</w:t>
            </w:r>
          </w:p>
        </w:tc>
        <w:tc>
          <w:tcPr>
            <w:tcW w:w="1588" w:type="dxa"/>
            <w:noWrap w:val="0"/>
            <w:vAlign w:val="top"/>
          </w:tcPr>
          <w:p w14:paraId="7E28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服务时长（h）</w:t>
            </w:r>
          </w:p>
        </w:tc>
        <w:tc>
          <w:tcPr>
            <w:tcW w:w="1471" w:type="dxa"/>
            <w:noWrap w:val="0"/>
            <w:vAlign w:val="top"/>
          </w:tcPr>
          <w:p w14:paraId="14402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0D21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1A5A9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1D10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0414A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68E8D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79909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09BAD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0D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371A9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6FC4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6D41F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4FD97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6097F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226F8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3F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2DFE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14D6E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303C6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72340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4281D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5DEFA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0A9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0C6CD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6B104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0A731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401FC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268FC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57552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33E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22797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39BF3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68BE7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6252C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1DB17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12D9F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1A2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2275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5E2E1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07D9B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475A1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63A0C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553A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C60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64508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2AF5F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531B1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3114A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0C08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52A6F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64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63F4F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79DB0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3635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36C3D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07B08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58FB2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512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5BC93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31268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3CFC9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1539C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05128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3DB73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CA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61EBF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57B7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3DF3B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6413F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3D64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57B98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6D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17" w:type="dxa"/>
            <w:noWrap w:val="0"/>
            <w:vAlign w:val="top"/>
          </w:tcPr>
          <w:p w14:paraId="74823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35C6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687AA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224EF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5EC26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627E8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47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17" w:type="dxa"/>
            <w:noWrap w:val="0"/>
            <w:vAlign w:val="top"/>
          </w:tcPr>
          <w:p w14:paraId="20794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9" w:type="dxa"/>
            <w:noWrap w:val="0"/>
            <w:vAlign w:val="top"/>
          </w:tcPr>
          <w:p w14:paraId="068FB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top"/>
          </w:tcPr>
          <w:p w14:paraId="034A0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17" w:type="dxa"/>
            <w:noWrap w:val="0"/>
            <w:vAlign w:val="top"/>
          </w:tcPr>
          <w:p w14:paraId="7DF56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top"/>
          </w:tcPr>
          <w:p w14:paraId="63E04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1" w:type="dxa"/>
            <w:noWrap w:val="0"/>
            <w:vAlign w:val="top"/>
          </w:tcPr>
          <w:p w14:paraId="4E9F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4B57E83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734660B6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237B8BDF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8D31619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7AD8A3D3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55C9C0D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6D68F426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78B204D3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5F3FE50B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06C73717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C7EFEEC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377CAD57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19EDFD7F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20EBE2BC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1840C375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196F159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70653504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8185EA6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81B5F2D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6334D141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1A601751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0D5EF438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21D7457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34CCE6A9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C0EA09A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5C5F8441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B290A1A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5A2BBDD9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36A405ED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47FCDEF1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60425789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122DC69F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1C6FB0DB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0501184D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302F2636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26F03C94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24F2BB9A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26F24038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4C7440D6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47E9DF4B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07F432AD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74505279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1FE0BB28">
      <w:pPr>
        <w:adjustRightInd w:val="0"/>
        <w:snapToGrid w:val="0"/>
        <w:spacing w:line="20" w:lineRule="exact"/>
        <w:ind w:right="210" w:rightChars="100"/>
        <w:rPr>
          <w:rFonts w:eastAsia="仿宋_GB2312"/>
          <w:sz w:val="28"/>
          <w:szCs w:val="28"/>
        </w:rPr>
      </w:pPr>
    </w:p>
    <w:p w14:paraId="631D3999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6D8362E9">
      <w:pPr>
        <w:adjustRightInd w:val="0"/>
        <w:snapToGrid w:val="0"/>
        <w:spacing w:line="20" w:lineRule="exact"/>
        <w:ind w:left="210" w:leftChars="100" w:right="210" w:rightChars="100"/>
        <w:rPr>
          <w:rFonts w:eastAsia="仿宋_GB2312"/>
          <w:sz w:val="28"/>
          <w:szCs w:val="28"/>
        </w:rPr>
      </w:pPr>
    </w:p>
    <w:p w14:paraId="49388988"/>
    <w:sectPr>
      <w:footerReference r:id="rId3" w:type="default"/>
      <w:pgSz w:w="11906" w:h="16838"/>
      <w:pgMar w:top="2098" w:right="1474" w:bottom="1985" w:left="1588" w:header="851" w:footer="1701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91A58">
    <w:pPr>
      <w:pStyle w:val="2"/>
      <w:framePr w:wrap="around" w:vAnchor="text" w:hAnchor="margin" w:xAlign="outside" w:yAlign="inline"/>
      <w:ind w:left="210" w:leftChars="100" w:right="210" w:rightChars="100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sz w:val="28"/>
        <w:szCs w:val="28"/>
      </w:rPr>
      <w:fldChar w:fldCharType="end"/>
    </w:r>
  </w:p>
  <w:p w14:paraId="08BD0D2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06916"/>
    <w:rsid w:val="10522556"/>
    <w:rsid w:val="265E5762"/>
    <w:rsid w:val="43E06916"/>
    <w:rsid w:val="4595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58</Characters>
  <Lines>0</Lines>
  <Paragraphs>0</Paragraphs>
  <TotalTime>0</TotalTime>
  <ScaleCrop>false</ScaleCrop>
  <LinksUpToDate>false</LinksUpToDate>
  <CharactersWithSpaces>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2025-03-18T09:21:00Z</dcterms:created>
  <dc:creator>WPS_1681971662</dc:creator>
  <cp:lastModifiedBy>祝成毅！（13659068373）</cp:lastModifiedBy>
  <dcterms:modified xsi:type="dcterms:W3CDTF">2025-03-19T02:36:24Z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B20BEDB482094DD2832E543F8AA3691E_13</vt:lpwstr>
  </property>
  <property fmtid="{D5CDD505-2E9C-101B-9397-08002B2CF9AE}" pid="4" name="KSOTemplateDocerSaveRecord">
    <vt:lpwstr>eyJoZGlkIjoiZDEzYjAzZTc3MGU5NzMxNmU5NDdiY2YxYjM2ZmZmZmIiLCJ1c2VySWQiOiIxNDkwMjI0MzQwIn0=</vt:lpwstr>
  </property>
</Properties>
</file>