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A2EAD">
      <w:pPr>
        <w:jc w:val="center"/>
        <w:rPr>
          <w:color w:val="000000"/>
          <w:w w:val="90"/>
          <w:sz w:val="20"/>
        </w:rPr>
      </w:pPr>
      <w:bookmarkStart w:id="0" w:name="_GoBack"/>
      <w:bookmarkEnd w:id="0"/>
      <w:r>
        <w:rPr>
          <w:color w:val="000000"/>
          <w:w w:val="90"/>
          <w:sz w:val="20"/>
        </w:rPr>
        <w:object>
          <v:shape id="_x0000_i1025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 w14:paraId="2ABB6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宋体" w:eastAsia="黑体"/>
          <w:b/>
          <w:color w:val="000000"/>
          <w:w w:val="9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w w:val="90"/>
          <w:sz w:val="36"/>
          <w:szCs w:val="36"/>
          <w:lang w:eastAsia="zh-CN"/>
        </w:rPr>
        <w:t>202</w:t>
      </w:r>
      <w:r>
        <w:rPr>
          <w:rFonts w:hint="eastAsia" w:ascii="黑体" w:hAnsi="宋体" w:eastAsia="黑体"/>
          <w:b/>
          <w:color w:val="000000"/>
          <w:w w:val="90"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/>
          <w:b/>
          <w:color w:val="000000"/>
          <w:w w:val="90"/>
          <w:sz w:val="36"/>
          <w:szCs w:val="36"/>
          <w:lang w:eastAsia="zh-CN"/>
        </w:rPr>
        <w:t>-202</w:t>
      </w:r>
      <w:r>
        <w:rPr>
          <w:rFonts w:hint="eastAsia" w:ascii="黑体" w:hAnsi="宋体" w:eastAsia="黑体"/>
          <w:b/>
          <w:color w:val="000000"/>
          <w:w w:val="90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/>
          <w:b/>
          <w:color w:val="000000"/>
          <w:w w:val="90"/>
          <w:sz w:val="36"/>
          <w:szCs w:val="36"/>
        </w:rPr>
        <w:t>学年度三好学生推荐审批表</w:t>
      </w:r>
    </w:p>
    <w:p w14:paraId="590A1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 xml:space="preserve">学  号：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C00000"/>
          <w:sz w:val="24"/>
          <w:lang w:eastAsia="zh-CN"/>
        </w:rPr>
        <w:t>（学院全称）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学院   级   　班    本科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sym w:font="Wingdings 2" w:char="0052"/>
      </w:r>
      <w:r>
        <w:rPr>
          <w:rFonts w:hint="eastAsia" w:ascii="黑体" w:hAnsi="黑体" w:eastAsia="黑体" w:cs="黑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专科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t>□</w:t>
      </w:r>
      <w:r>
        <w:rPr>
          <w:rFonts w:hint="eastAsia" w:ascii="黑体" w:hAnsi="黑体" w:eastAsia="黑体" w:cs="黑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CN"/>
        </w:rPr>
        <w:t>专升本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sym w:font="Wingdings 2" w:char="00A3"/>
      </w:r>
    </w:p>
    <w:tbl>
      <w:tblPr>
        <w:tblStyle w:val="3"/>
        <w:tblW w:w="86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44"/>
        <w:gridCol w:w="677"/>
        <w:gridCol w:w="695"/>
        <w:gridCol w:w="227"/>
        <w:gridCol w:w="830"/>
        <w:gridCol w:w="876"/>
        <w:gridCol w:w="117"/>
        <w:gridCol w:w="607"/>
        <w:gridCol w:w="830"/>
        <w:gridCol w:w="1520"/>
      </w:tblGrid>
      <w:tr w14:paraId="3C4B0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204B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姓   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7CD6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87F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55EF"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/女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F68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出生</w:t>
            </w:r>
          </w:p>
          <w:p w14:paraId="11E430F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年月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7A95"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2000.04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7DA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D5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不填族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</w:tr>
      <w:tr w14:paraId="00F3D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5319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政   治</w:t>
            </w:r>
          </w:p>
          <w:p w14:paraId="46AE0FA7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面   貌</w:t>
            </w: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AB42">
            <w:pPr>
              <w:jc w:val="center"/>
              <w:rPr>
                <w:rFonts w:hint="default" w:ascii="宋体" w:hAnsi="宋体" w:cs="仿宋_GB2312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共青团员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/中共预备党员/中共党员/群众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3388">
            <w:pPr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担任职务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54038"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主要职务</w:t>
            </w:r>
          </w:p>
          <w:p w14:paraId="32019E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XX社团社长</w:t>
            </w:r>
          </w:p>
          <w:p w14:paraId="7202F8F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XX学院纪检部部长</w:t>
            </w:r>
          </w:p>
          <w:p w14:paraId="4C60C3A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XX学院X级X班班长/团支书、委员</w:t>
            </w:r>
          </w:p>
        </w:tc>
      </w:tr>
      <w:tr w14:paraId="7022AF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AADFE">
            <w:pP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外语、计算机、普通话过级情况</w:t>
            </w:r>
          </w:p>
        </w:tc>
        <w:tc>
          <w:tcPr>
            <w:tcW w:w="3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45A8">
            <w:pPr>
              <w:jc w:val="center"/>
              <w:rPr>
                <w:rFonts w:hint="default" w:ascii="宋体" w:hAnsi="宋体" w:cs="仿宋_GB2312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CET-4/CET-6、全国计算机一/二级、普通话水平测试二级甲/乙等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2BAF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体质测试成绩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4C38D">
            <w:pPr>
              <w:jc w:val="center"/>
              <w:rPr>
                <w:rFonts w:hint="eastAsia" w:ascii="宋体" w:hAnsi="宋体" w:cs="仿宋_GB2312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合格</w:t>
            </w:r>
          </w:p>
        </w:tc>
      </w:tr>
      <w:tr w14:paraId="5B2FA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8253">
            <w:pP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曾获校级及以上奖励</w:t>
            </w:r>
          </w:p>
        </w:tc>
        <w:tc>
          <w:tcPr>
            <w:tcW w:w="7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0D994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4DB366CB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2022-2023学年度第一学期，获得“三好学生”称号；</w:t>
            </w:r>
          </w:p>
          <w:p w14:paraId="2CEC6A3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在2022-2023学年度第二学期，获得“xxxxx”项目二等奖；</w:t>
            </w:r>
          </w:p>
          <w:p w14:paraId="4B2E998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在2022-2023学年度第二学期，获得二等奖学金。</w:t>
            </w:r>
          </w:p>
          <w:p w14:paraId="4772D526">
            <w:pPr>
              <w:jc w:val="left"/>
              <w:rPr>
                <w:rFonts w:hint="default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............</w:t>
            </w:r>
          </w:p>
          <w:p w14:paraId="6E10BDF6">
            <w:pPr>
              <w:jc w:val="both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26776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D532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综合素质情况及近一年取得的成绩</w:t>
            </w:r>
          </w:p>
        </w:tc>
        <w:tc>
          <w:tcPr>
            <w:tcW w:w="7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218E">
            <w:pPr>
              <w:jc w:val="left"/>
              <w:rPr>
                <w:rFonts w:ascii="宋体" w:hAnsi="宋体" w:cs="仿宋_GB2312"/>
                <w:color w:val="C00000"/>
                <w:szCs w:val="21"/>
              </w:rPr>
            </w:pPr>
          </w:p>
          <w:p w14:paraId="788154C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  <w:t>在思想、学习、工作、生活等方面取得的成绩及奖项。</w:t>
            </w:r>
          </w:p>
          <w:p w14:paraId="1A77D31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 w14:paraId="73E1AD21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示例：</w:t>
            </w:r>
          </w:p>
          <w:p w14:paraId="1E7B586D">
            <w:pPr>
              <w:pStyle w:val="2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本人认真学习马克思主义、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.....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习近平新时代中国特色社会主义思想；积极参加班团活动；勤奋刻苦学习，学习成绩名列前茅，获得班级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...名；积极参与社会实践，参与....项目并获得....奖项；生活中乐于助人，团结同学.........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yellow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highlight w:val="yellow"/>
                <w:lang w:val="en-US" w:eastAsia="zh-CN"/>
              </w:rPr>
              <w:t>严禁照抄。按模版照抄的一律退回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yellow"/>
                <w:lang w:val="en-US" w:eastAsia="zh-CN"/>
              </w:rPr>
              <w:t>)</w:t>
            </w:r>
          </w:p>
          <w:p w14:paraId="1C023739">
            <w:pPr>
              <w:jc w:val="both"/>
              <w:rPr>
                <w:rFonts w:ascii="宋体" w:hAnsi="宋体" w:cs="仿宋_GB2312"/>
                <w:color w:val="000000"/>
                <w:szCs w:val="21"/>
              </w:rPr>
            </w:pPr>
          </w:p>
          <w:p w14:paraId="7544AF70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5F778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E292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辅</w:t>
            </w:r>
          </w:p>
          <w:p w14:paraId="5F3F5039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导</w:t>
            </w:r>
          </w:p>
          <w:p w14:paraId="395F2EB0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员</w:t>
            </w:r>
          </w:p>
          <w:p w14:paraId="078A7698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 w14:paraId="0F2743D3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6DAE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3B1D7E2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066A74E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情况属实，</w:t>
            </w:r>
          </w:p>
          <w:p w14:paraId="40CFF4A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同意推荐！（手写）</w:t>
            </w:r>
          </w:p>
          <w:p w14:paraId="4F2E4EB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60C04B9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0500FD8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3BFD9472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签名：</w:t>
            </w:r>
          </w:p>
          <w:p w14:paraId="7185EDB5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年  月  日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CBBD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 w14:paraId="39B73541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院审批</w:t>
            </w:r>
          </w:p>
          <w:p w14:paraId="79C4E257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 w14:paraId="6A1A042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0BB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4A00C38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6A3C8E6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同意推荐！（手写）</w:t>
            </w:r>
          </w:p>
          <w:p w14:paraId="43EF65F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5BA1824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1B79258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1FB0555F">
            <w:pPr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行政章</w:t>
            </w:r>
          </w:p>
          <w:p w14:paraId="0DA5C445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年  月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0A831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 w14:paraId="59A43C53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校</w:t>
            </w:r>
          </w:p>
          <w:p w14:paraId="14AE09A2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</w:t>
            </w:r>
          </w:p>
          <w:p w14:paraId="191A665A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批</w:t>
            </w:r>
          </w:p>
          <w:p w14:paraId="55371CE2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 w14:paraId="757E9B1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3C8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5CB4470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42AF01A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3830956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3397CF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50F229D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6E07F854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行政章</w:t>
            </w:r>
          </w:p>
          <w:p w14:paraId="018455F1"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年  月  日</w:t>
            </w:r>
          </w:p>
        </w:tc>
      </w:tr>
    </w:tbl>
    <w:p w14:paraId="35A02B66"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Cs w:val="21"/>
        </w:rPr>
        <w:t>注：1.“综合素质情况及近一年取得的成绩”须具体真实； 2.此表一式两份。</w:t>
      </w:r>
    </w:p>
    <w:p w14:paraId="20CC2BB4">
      <w:pPr>
        <w:rPr>
          <w:rFonts w:hint="eastAsia" w:ascii="仿宋" w:hAnsi="仿宋" w:eastAsia="仿宋"/>
          <w:color w:val="000000"/>
          <w:sz w:val="24"/>
        </w:rPr>
      </w:pPr>
    </w:p>
    <w:p w14:paraId="0B00DE9C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object>
          <v:shape id="_x0000_i1026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6" DrawAspect="Content" ObjectID="_1468075726" r:id="rId6">
            <o:LockedField>false</o:LockedField>
          </o:OLEObject>
        </w:object>
      </w:r>
    </w:p>
    <w:p w14:paraId="713CC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36"/>
          <w:szCs w:val="36"/>
          <w:lang w:val="en-US" w:eastAsia="zh-CN"/>
        </w:rPr>
        <w:t>2023-2024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学年度优秀学生干部推荐审批表</w:t>
      </w:r>
    </w:p>
    <w:p w14:paraId="4B528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 xml:space="preserve">学  号：        </w:t>
      </w:r>
      <w:r>
        <w:rPr>
          <w:rFonts w:hint="eastAsia" w:ascii="仿宋_GB2312" w:hAnsi="仿宋_GB2312" w:eastAsia="仿宋_GB2312" w:cs="仿宋_GB2312"/>
          <w:b/>
          <w:bCs/>
          <w:color w:val="C00000"/>
          <w:sz w:val="24"/>
          <w:lang w:eastAsia="zh-CN"/>
        </w:rPr>
        <w:t>（学院全称）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 xml:space="preserve">学院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级   班   本科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t>□</w:t>
      </w:r>
      <w:r>
        <w:rPr>
          <w:rFonts w:hint="eastAsia" w:ascii="黑体" w:hAnsi="黑体" w:eastAsia="黑体" w:cs="黑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专科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sym w:font="Wingdings 2" w:char="0052"/>
      </w:r>
      <w:r>
        <w:rPr>
          <w:rFonts w:hint="eastAsia" w:ascii="黑体" w:hAnsi="黑体" w:eastAsia="黑体" w:cs="黑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CN"/>
        </w:rPr>
        <w:t>专升本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sym w:font="Wingdings 2" w:char="00A3"/>
      </w:r>
    </w:p>
    <w:tbl>
      <w:tblPr>
        <w:tblStyle w:val="3"/>
        <w:tblpPr w:leftFromText="180" w:rightFromText="180" w:vertAnchor="text" w:horzAnchor="page" w:tblpX="1638" w:tblpY="39"/>
        <w:tblOverlap w:val="never"/>
        <w:tblW w:w="861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44"/>
        <w:gridCol w:w="607"/>
        <w:gridCol w:w="750"/>
        <w:gridCol w:w="610"/>
        <w:gridCol w:w="242"/>
        <w:gridCol w:w="1192"/>
        <w:gridCol w:w="391"/>
        <w:gridCol w:w="97"/>
        <w:gridCol w:w="352"/>
        <w:gridCol w:w="588"/>
        <w:gridCol w:w="1550"/>
      </w:tblGrid>
      <w:tr w14:paraId="4626E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059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姓   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DE2F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2F2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74D0"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男/女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1D8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出生</w:t>
            </w:r>
          </w:p>
          <w:p w14:paraId="4ECF16C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年月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936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2000.04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1F2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1E79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不填族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</w:tr>
      <w:tr w14:paraId="3516C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0C19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政   治</w:t>
            </w:r>
          </w:p>
          <w:p w14:paraId="271B26B3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面   貌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82101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共青团员/中共预备党员/中共党员/群众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7759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担任学生干部情况</w:t>
            </w:r>
          </w:p>
        </w:tc>
        <w:tc>
          <w:tcPr>
            <w:tcW w:w="4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62C7"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  <w:t>主要职务</w:t>
            </w:r>
          </w:p>
          <w:p w14:paraId="18A5BDF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XX社团社长</w:t>
            </w:r>
          </w:p>
          <w:p w14:paraId="75A74ED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XX学院纪检部部长</w:t>
            </w:r>
          </w:p>
          <w:p w14:paraId="66FF4C63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XX学院X级X班班长/团支书、委员</w:t>
            </w:r>
          </w:p>
        </w:tc>
      </w:tr>
      <w:tr w14:paraId="0EB94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5D6A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外语、计算机、普通话过级情况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AC6B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CET-4/CET-6、全国计算机一/二级、普通话水平测试二级甲/乙等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2BA9E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体质测试成绩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5D3E"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合格</w:t>
            </w:r>
          </w:p>
        </w:tc>
      </w:tr>
      <w:tr w14:paraId="6B26A7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29697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曾获校级及以上奖励</w:t>
            </w:r>
          </w:p>
        </w:tc>
        <w:tc>
          <w:tcPr>
            <w:tcW w:w="75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04CE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 w14:paraId="1269C13D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在2022-2023学年度第一学期，获得“三好学生”称号；</w:t>
            </w:r>
          </w:p>
          <w:p w14:paraId="102F344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在2022-2023学年度第二学期，获得“xxxxx”项目二等奖；</w:t>
            </w:r>
          </w:p>
          <w:p w14:paraId="3562900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在2022-2023学年度第二学期，获得二等奖学金。</w:t>
            </w:r>
          </w:p>
          <w:p w14:paraId="020DB1FA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............</w:t>
            </w:r>
          </w:p>
          <w:p w14:paraId="7BD68ABB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3F5AA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42E1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综合</w:t>
            </w:r>
          </w:p>
          <w:p w14:paraId="6544B60C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表现</w:t>
            </w:r>
          </w:p>
          <w:p w14:paraId="3D2B8E1B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情况</w:t>
            </w:r>
          </w:p>
        </w:tc>
        <w:tc>
          <w:tcPr>
            <w:tcW w:w="75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1B7EB">
            <w:pPr>
              <w:jc w:val="left"/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  <w:t>思想品德、学业成绩、服务师生等情况，应突出在作为学生干部工作获得的成绩</w:t>
            </w:r>
          </w:p>
          <w:p w14:paraId="5FE5CC2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 w14:paraId="17AA0BF2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示例：</w:t>
            </w:r>
          </w:p>
          <w:p w14:paraId="70F4A0A1"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本人认真学习马克思主义、.....习近平新时代中国特色社会主义思想，思想品德；积极参加班团活动；勤奋刻苦学习，学业成绩优秀；积极参与社会实践，参学校、学院举办的各项活动，担任学院学生会主席，乐于助人，服务师生.......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yellow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highlight w:val="yellow"/>
                <w:lang w:val="en-US" w:eastAsia="zh-CN"/>
              </w:rPr>
              <w:t>严禁照抄。按模版照抄的一律退回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yellow"/>
                <w:lang w:val="en-US" w:eastAsia="zh-CN"/>
              </w:rPr>
              <w:t>)</w:t>
            </w:r>
          </w:p>
        </w:tc>
      </w:tr>
      <w:tr w14:paraId="7B7C6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40A79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辅</w:t>
            </w:r>
          </w:p>
          <w:p w14:paraId="35D996E6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导</w:t>
            </w:r>
          </w:p>
          <w:p w14:paraId="531FED5B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员</w:t>
            </w:r>
          </w:p>
          <w:p w14:paraId="17AAC637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 w14:paraId="4EFF88DC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FF3B">
            <w:pPr>
              <w:jc w:val="both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6AEDE21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情况属实，</w:t>
            </w:r>
          </w:p>
          <w:p w14:paraId="1100980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同意推荐！</w:t>
            </w:r>
          </w:p>
          <w:p w14:paraId="335303A4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4BD23E42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53A5127"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 w14:paraId="35FE8E0F"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签名：</w:t>
            </w:r>
          </w:p>
          <w:p w14:paraId="634DBA5C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年  月  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4AEA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 w14:paraId="11B1ADEE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院</w:t>
            </w:r>
          </w:p>
          <w:p w14:paraId="3F00FDA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</w:t>
            </w:r>
          </w:p>
          <w:p w14:paraId="264BE743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批</w:t>
            </w:r>
          </w:p>
          <w:p w14:paraId="42C962F3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 w14:paraId="5E6024D9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DEC7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684D79BF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FEBD48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同意推荐！</w:t>
            </w:r>
          </w:p>
          <w:p w14:paraId="3010F696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1C63C3A9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612006D4"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 w14:paraId="0BC2C704"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行政章</w:t>
            </w:r>
          </w:p>
          <w:p w14:paraId="480256A6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 年  月  日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E676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 w14:paraId="6278C205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校</w:t>
            </w:r>
          </w:p>
          <w:p w14:paraId="5294D4BA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</w:t>
            </w:r>
          </w:p>
          <w:p w14:paraId="31D5A1E8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批</w:t>
            </w:r>
          </w:p>
          <w:p w14:paraId="101108C5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 w14:paraId="071B0551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C746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2CA97DF6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34024665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 w14:paraId="4E3BF72A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 w14:paraId="698EECC5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 w14:paraId="3478C690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 w14:paraId="7DD203F3">
            <w:pPr>
              <w:jc w:val="both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行政章</w:t>
            </w:r>
          </w:p>
          <w:p w14:paraId="1C88049A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年  月  日</w:t>
            </w:r>
          </w:p>
        </w:tc>
      </w:tr>
    </w:tbl>
    <w:p w14:paraId="6213F1E7">
      <w:pPr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Cs w:val="21"/>
        </w:rPr>
        <w:t>注：1.“综合素质情况及近一年取得的成绩”须具体真实； 2.此表一式两份。</w:t>
      </w:r>
    </w:p>
    <w:p w14:paraId="52834665">
      <w:pPr>
        <w:rPr>
          <w:rFonts w:hint="eastAsia" w:ascii="仿宋" w:hAnsi="仿宋" w:eastAsia="仿宋"/>
          <w:color w:val="000000"/>
          <w:sz w:val="24"/>
        </w:rPr>
      </w:pPr>
    </w:p>
    <w:p w14:paraId="018AC2C3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object>
          <v:shape id="_x0000_i1027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7" DrawAspect="Content" ObjectID="_1468075727" r:id="rId7">
            <o:LockedField>false</o:LockedField>
          </o:OLEObject>
        </w:object>
      </w:r>
    </w:p>
    <w:p w14:paraId="3965F2BF">
      <w:pPr>
        <w:jc w:val="center"/>
        <w:rPr>
          <w:rFonts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  <w:lang w:eastAsia="zh-CN"/>
        </w:rPr>
        <w:t>202</w:t>
      </w:r>
      <w:r>
        <w:rPr>
          <w:rFonts w:hint="eastAsia" w:ascii="黑体" w:hAnsi="宋体" w:eastAsia="黑体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/>
          <w:b/>
          <w:color w:val="000000"/>
          <w:sz w:val="36"/>
          <w:szCs w:val="36"/>
          <w:lang w:eastAsia="zh-CN"/>
        </w:rPr>
        <w:t>-202</w:t>
      </w:r>
      <w:r>
        <w:rPr>
          <w:rFonts w:hint="eastAsia" w:ascii="黑体" w:hAnsi="宋体" w:eastAsia="黑体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学年度先进班集体推荐审批表</w:t>
      </w:r>
    </w:p>
    <w:tbl>
      <w:tblPr>
        <w:tblStyle w:val="3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94"/>
        <w:gridCol w:w="992"/>
        <w:gridCol w:w="851"/>
        <w:gridCol w:w="758"/>
        <w:gridCol w:w="517"/>
        <w:gridCol w:w="267"/>
        <w:gridCol w:w="584"/>
        <w:gridCol w:w="1015"/>
        <w:gridCol w:w="538"/>
        <w:gridCol w:w="6"/>
        <w:gridCol w:w="888"/>
      </w:tblGrid>
      <w:tr w14:paraId="2B5C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7" w:type="dxa"/>
            <w:vAlign w:val="center"/>
          </w:tcPr>
          <w:p w14:paraId="50EF37E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班集体</w:t>
            </w:r>
          </w:p>
          <w:p w14:paraId="3142542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名  称</w:t>
            </w:r>
          </w:p>
        </w:tc>
        <w:tc>
          <w:tcPr>
            <w:tcW w:w="2737" w:type="dxa"/>
            <w:gridSpan w:val="3"/>
            <w:vAlign w:val="center"/>
          </w:tcPr>
          <w:p w14:paraId="73FD6E67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65256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1866" w:type="dxa"/>
            <w:gridSpan w:val="3"/>
            <w:vAlign w:val="center"/>
          </w:tcPr>
          <w:p w14:paraId="0E529B25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38" w:type="dxa"/>
            <w:vAlign w:val="center"/>
          </w:tcPr>
          <w:p w14:paraId="1AB15486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人数</w:t>
            </w:r>
          </w:p>
        </w:tc>
        <w:tc>
          <w:tcPr>
            <w:tcW w:w="894" w:type="dxa"/>
            <w:gridSpan w:val="2"/>
            <w:vAlign w:val="center"/>
          </w:tcPr>
          <w:p w14:paraId="06C1068B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378D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87" w:type="dxa"/>
            <w:vAlign w:val="center"/>
          </w:tcPr>
          <w:p w14:paraId="719BE5B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党员数</w:t>
            </w:r>
          </w:p>
        </w:tc>
        <w:tc>
          <w:tcPr>
            <w:tcW w:w="894" w:type="dxa"/>
            <w:tcBorders>
              <w:bottom w:val="nil"/>
            </w:tcBorders>
            <w:vAlign w:val="center"/>
          </w:tcPr>
          <w:p w14:paraId="31102F1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D6C7FE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团员数</w:t>
            </w:r>
          </w:p>
        </w:tc>
        <w:tc>
          <w:tcPr>
            <w:tcW w:w="851" w:type="dxa"/>
            <w:vAlign w:val="center"/>
          </w:tcPr>
          <w:p w14:paraId="58C76941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4AE48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违纪处分人次</w:t>
            </w:r>
          </w:p>
        </w:tc>
        <w:tc>
          <w:tcPr>
            <w:tcW w:w="851" w:type="dxa"/>
            <w:gridSpan w:val="2"/>
            <w:vAlign w:val="center"/>
          </w:tcPr>
          <w:p w14:paraId="75A33C8B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B46EF5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第一次考试</w:t>
            </w:r>
          </w:p>
          <w:p w14:paraId="2194CAE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成绩不及格</w:t>
            </w:r>
          </w:p>
          <w:p w14:paraId="5123DDD4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人数比例</w:t>
            </w:r>
          </w:p>
        </w:tc>
        <w:tc>
          <w:tcPr>
            <w:tcW w:w="888" w:type="dxa"/>
            <w:vAlign w:val="center"/>
          </w:tcPr>
          <w:p w14:paraId="464B6AF7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5172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187" w:type="dxa"/>
            <w:vAlign w:val="center"/>
          </w:tcPr>
          <w:p w14:paraId="5B93EED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任院级</w:t>
            </w:r>
          </w:p>
          <w:p w14:paraId="2365909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学生干部情况</w:t>
            </w:r>
          </w:p>
        </w:tc>
        <w:tc>
          <w:tcPr>
            <w:tcW w:w="2737" w:type="dxa"/>
            <w:gridSpan w:val="3"/>
            <w:vAlign w:val="center"/>
          </w:tcPr>
          <w:p w14:paraId="434AF7C9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8DC853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任校级</w:t>
            </w:r>
          </w:p>
          <w:p w14:paraId="7014029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学生干部</w:t>
            </w:r>
          </w:p>
          <w:p w14:paraId="29C145D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情况</w:t>
            </w:r>
          </w:p>
        </w:tc>
        <w:tc>
          <w:tcPr>
            <w:tcW w:w="3298" w:type="dxa"/>
            <w:gridSpan w:val="6"/>
            <w:vAlign w:val="center"/>
          </w:tcPr>
          <w:p w14:paraId="7DCF1D98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21B9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2" w:hRule="atLeast"/>
          <w:jc w:val="center"/>
        </w:trPr>
        <w:tc>
          <w:tcPr>
            <w:tcW w:w="1187" w:type="dxa"/>
            <w:vAlign w:val="center"/>
          </w:tcPr>
          <w:p w14:paraId="2B0B5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班级建设成效</w:t>
            </w:r>
          </w:p>
        </w:tc>
        <w:tc>
          <w:tcPr>
            <w:tcW w:w="7310" w:type="dxa"/>
            <w:gridSpan w:val="11"/>
            <w:vAlign w:val="center"/>
          </w:tcPr>
          <w:p w14:paraId="356D5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本表格填写注意事项:</w:t>
            </w:r>
          </w:p>
          <w:p w14:paraId="29D27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本表格打印上报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统一字体为:仿宋GB-2312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字号为小四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；</w:t>
            </w:r>
          </w:p>
          <w:p w14:paraId="47865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“班级”一栏须填写学校正式建制的教学班，涉及数字的须用阿拉伯数字，最后一个字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为“班”，如财经管理学院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2021级2班；</w:t>
            </w:r>
          </w:p>
          <w:p w14:paraId="3043F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3.“党员数、团员数”按实际情况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用阿拉伯数字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填写，如“30”。</w:t>
            </w:r>
          </w:p>
          <w:p w14:paraId="34A19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“违纪处分”有则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按实际情况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用阿拉伯数字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填写，如“2”，没有则填“无”；</w:t>
            </w:r>
          </w:p>
          <w:p w14:paraId="5A6B44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“任院级、校级学生干部情况”，用阿拉伯数字填写人次并附主要职务，如“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5人，担任学院纪检部部长、宣传部部长等学生干部职务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”；</w:t>
            </w:r>
          </w:p>
          <w:p w14:paraId="34DD5E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班级建设成效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”需以组织名义(称呼为“该集体”或“该班级”)填写，应依次从团结协作的班级组织、班风、学风、班级思想政治教育、党团建设和班级特色活动等方面进行表述，“获奖情况”要求客观真实，细致全面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；</w:t>
            </w:r>
          </w:p>
          <w:p w14:paraId="23994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u w:val="single"/>
              </w:rPr>
              <w:t>禁止擅自改动此表格式和内容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u w:val="singl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u w:val="single"/>
              </w:rPr>
              <w:t>确定了解以上要求后可删除本栏内容开始填写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u w:val="single"/>
                <w:lang w:eastAsia="zh-CN"/>
              </w:rPr>
              <w:t>。</w:t>
            </w:r>
          </w:p>
        </w:tc>
      </w:tr>
      <w:tr w14:paraId="1FB0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187" w:type="dxa"/>
            <w:vAlign w:val="center"/>
          </w:tcPr>
          <w:p w14:paraId="0658E0E2">
            <w:pPr>
              <w:spacing w:line="400" w:lineRule="exact"/>
              <w:ind w:firstLine="241" w:firstLineChars="100"/>
              <w:jc w:val="both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学院</w:t>
            </w:r>
          </w:p>
          <w:p w14:paraId="7010D55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推荐</w:t>
            </w:r>
          </w:p>
          <w:p w14:paraId="7E43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495" w:type="dxa"/>
            <w:gridSpan w:val="4"/>
            <w:vAlign w:val="center"/>
          </w:tcPr>
          <w:p w14:paraId="4C07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</w:p>
          <w:p w14:paraId="4389BF5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507A0A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行政章</w:t>
            </w:r>
          </w:p>
          <w:p w14:paraId="4B1E1A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月  日</w:t>
            </w:r>
          </w:p>
        </w:tc>
        <w:tc>
          <w:tcPr>
            <w:tcW w:w="784" w:type="dxa"/>
            <w:gridSpan w:val="2"/>
            <w:vAlign w:val="center"/>
          </w:tcPr>
          <w:p w14:paraId="0105791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学校</w:t>
            </w:r>
          </w:p>
          <w:p w14:paraId="064F2D6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审批</w:t>
            </w:r>
          </w:p>
          <w:p w14:paraId="673D7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031" w:type="dxa"/>
            <w:gridSpan w:val="5"/>
            <w:vAlign w:val="center"/>
          </w:tcPr>
          <w:p w14:paraId="1CEEE9E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6F56EC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EB8C1B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行政章</w:t>
            </w:r>
          </w:p>
          <w:p w14:paraId="24950C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年  月  日</w:t>
            </w:r>
          </w:p>
        </w:tc>
      </w:tr>
    </w:tbl>
    <w:p w14:paraId="57F01197">
      <w:pPr>
        <w:rPr>
          <w:rFonts w:ascii="仿宋_GB2312" w:hAnsi="仿宋_GB2312" w:eastAsia="仿宋_GB2312" w:cs="仿宋_GB2312"/>
          <w:b w:val="0"/>
          <w:bCs/>
        </w:rPr>
      </w:pPr>
    </w:p>
    <w:p w14:paraId="2C0138A8">
      <w:pPr>
        <w:numPr>
          <w:ilvl w:val="0"/>
          <w:numId w:val="0"/>
        </w:numPr>
        <w:jc w:val="left"/>
        <w:rPr>
          <w:rFonts w:hint="default" w:ascii="仿宋_GB2312" w:hAnsi="仿宋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</w:rPr>
        <w:t>备注：此表一式</w:t>
      </w:r>
      <w:r>
        <w:rPr>
          <w:rFonts w:hint="eastAsia" w:ascii="仿宋_GB2312" w:hAnsi="仿宋_GB2312" w:eastAsia="仿宋_GB2312" w:cs="仿宋_GB2312"/>
          <w:b w:val="0"/>
          <w:bCs/>
          <w:lang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/>
        </w:rPr>
        <w:t>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00000000"/>
    <w:rsid w:val="00092509"/>
    <w:rsid w:val="017F688F"/>
    <w:rsid w:val="04131D11"/>
    <w:rsid w:val="06DA11F3"/>
    <w:rsid w:val="08BC7A31"/>
    <w:rsid w:val="0B16693E"/>
    <w:rsid w:val="0C321039"/>
    <w:rsid w:val="0C7A66AD"/>
    <w:rsid w:val="0CB87314"/>
    <w:rsid w:val="0DC026F5"/>
    <w:rsid w:val="0EBB402E"/>
    <w:rsid w:val="11844ED5"/>
    <w:rsid w:val="16F82E45"/>
    <w:rsid w:val="17341F4E"/>
    <w:rsid w:val="189E2270"/>
    <w:rsid w:val="18FD37D3"/>
    <w:rsid w:val="1A0F4768"/>
    <w:rsid w:val="1A2D33B5"/>
    <w:rsid w:val="1BF37B9F"/>
    <w:rsid w:val="244F57CB"/>
    <w:rsid w:val="265A4FBD"/>
    <w:rsid w:val="28557E0E"/>
    <w:rsid w:val="2A486A20"/>
    <w:rsid w:val="2A6B1EA7"/>
    <w:rsid w:val="2D940415"/>
    <w:rsid w:val="2F121665"/>
    <w:rsid w:val="2F531506"/>
    <w:rsid w:val="2F6E66B9"/>
    <w:rsid w:val="2F92462B"/>
    <w:rsid w:val="307E7DB8"/>
    <w:rsid w:val="328F7401"/>
    <w:rsid w:val="32902665"/>
    <w:rsid w:val="333C5C5C"/>
    <w:rsid w:val="36CA4411"/>
    <w:rsid w:val="37173B33"/>
    <w:rsid w:val="373F5203"/>
    <w:rsid w:val="37492C0F"/>
    <w:rsid w:val="37531CE0"/>
    <w:rsid w:val="377665C7"/>
    <w:rsid w:val="37FE39FA"/>
    <w:rsid w:val="39894C3C"/>
    <w:rsid w:val="3A7E672E"/>
    <w:rsid w:val="3E767B14"/>
    <w:rsid w:val="4000752A"/>
    <w:rsid w:val="447F2366"/>
    <w:rsid w:val="44C22253"/>
    <w:rsid w:val="46B00427"/>
    <w:rsid w:val="47691305"/>
    <w:rsid w:val="481B11AC"/>
    <w:rsid w:val="492A027E"/>
    <w:rsid w:val="4970227E"/>
    <w:rsid w:val="4B9E6DA5"/>
    <w:rsid w:val="4BD41EF5"/>
    <w:rsid w:val="4DBA1B63"/>
    <w:rsid w:val="514431CF"/>
    <w:rsid w:val="51FF1852"/>
    <w:rsid w:val="5249758C"/>
    <w:rsid w:val="530C40C6"/>
    <w:rsid w:val="54116D64"/>
    <w:rsid w:val="5414486E"/>
    <w:rsid w:val="552A7F37"/>
    <w:rsid w:val="55996A38"/>
    <w:rsid w:val="57D7628C"/>
    <w:rsid w:val="58A91308"/>
    <w:rsid w:val="591F63E1"/>
    <w:rsid w:val="5B206BA0"/>
    <w:rsid w:val="5B37709F"/>
    <w:rsid w:val="5E244E0E"/>
    <w:rsid w:val="5FE832EC"/>
    <w:rsid w:val="625B7B17"/>
    <w:rsid w:val="659D1DD5"/>
    <w:rsid w:val="6902300A"/>
    <w:rsid w:val="6A050829"/>
    <w:rsid w:val="6B2D778C"/>
    <w:rsid w:val="73221F8B"/>
    <w:rsid w:val="76CD7A81"/>
    <w:rsid w:val="7AE17E09"/>
    <w:rsid w:val="7C7E6484"/>
    <w:rsid w:val="7E41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2185</Words>
  <Characters>2428</Characters>
  <Lines>0</Lines>
  <Paragraphs>0</Paragraphs>
  <TotalTime>40</TotalTime>
  <ScaleCrop>false</ScaleCrop>
  <LinksUpToDate>false</LinksUpToDate>
  <CharactersWithSpaces>2563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2020-09-11T08:31:00Z</dcterms:created>
  <dc:creator>Administrator</dc:creator>
  <cp:lastModifiedBy>舍得</cp:lastModifiedBy>
  <cp:lastPrinted>2020-09-17T08:47:00Z</cp:lastPrinted>
  <dcterms:modified xsi:type="dcterms:W3CDTF">2024-09-13T04:35:48Z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888AA2F080B5416D811CEC0464849B93_13</vt:lpwstr>
  </property>
</Properties>
</file>