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音乐与演艺学院2024年春季学期入团积极分子名单</w:t>
      </w:r>
    </w:p>
    <w:tbl>
      <w:tblPr>
        <w:tblStyle w:val="3"/>
        <w:tblpPr w:leftFromText="180" w:rightFromText="180" w:vertAnchor="text" w:horzAnchor="page" w:tblpX="5531" w:tblpY="957"/>
        <w:tblOverlap w:val="never"/>
        <w:tblW w:w="5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05"/>
        <w:gridCol w:w="1157"/>
        <w:gridCol w:w="2056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学号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所属团支部名称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 xml:space="preserve">  刘兴悦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202110730113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级1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</w:t>
            </w: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徐如意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202210730115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2022级</w:t>
            </w:r>
            <w:r>
              <w:rPr>
                <w:rFonts w:hint="eastAsia"/>
                <w:i w:val="0"/>
                <w:color w:val="000000"/>
                <w:sz w:val="15"/>
                <w:u w:val="none"/>
                <w:lang w:val="en-US" w:eastAsia="zh-CN" w:bidi="ar"/>
              </w:rPr>
              <w:t>2班团</w:t>
            </w:r>
            <w:r>
              <w:rPr>
                <w:rFonts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\胡锦悦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202210730103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2022级</w:t>
            </w:r>
            <w:r>
              <w:rPr>
                <w:rFonts w:hint="eastAsia"/>
                <w:i w:val="0"/>
                <w:color w:val="000000"/>
                <w:sz w:val="15"/>
                <w:u w:val="none"/>
                <w:lang w:val="en-US" w:eastAsia="zh-CN" w:bidi="ar"/>
              </w:rPr>
              <w:t>2班团</w:t>
            </w:r>
            <w:r>
              <w:rPr>
                <w:rFonts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于奉田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202210730322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刘新豪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202210730432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王汝鑫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202210730510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2022级5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李焱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202210730418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音乐与演艺学院舞蹈学专业2022级7班团支部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付清滢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202210730830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音乐与演艺学院舞蹈学专业2022级8班团支部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刘双源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202210730630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音乐与演艺学院舞蹈学专业2022级6班团支部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高梦婷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202310730107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2023级1班团支部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袁瑜婕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202310730117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2023级1班团支部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王世鑫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202310730130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2023级1班团支部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肖冯丹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202310730131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2023级1班团支部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何欣怡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202310730202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学院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黎馨童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310730211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学院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杨博岩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202310730229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学院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张柯炜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202310730231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学院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王祎涵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202310730304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学院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肖涵喆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202310730305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学院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冉杨柳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202310730307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学院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常源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202310730406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音乐与演艺学院音乐学专业2023级4班团支部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殷佳佳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202310730407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音乐与演艺学院音乐学专业2023级4班团支部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邹沙雨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202310730418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音乐与演艺学院音乐学专业2023级4班团支部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任家乐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202310730426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音乐与演艺学院音乐学专业2023级4班团支部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邓思雨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202310730509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2023级5班团支部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何林珊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202310730513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2023级5班团支部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邓婷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202310730522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23级5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谭添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202310730536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2023级5班团支部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何鑫钰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202310730602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音乐与演艺学院舞蹈学专业2023级6班团支部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赵晨冉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202310730629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音乐与演艺学院舞蹈学专业2023级6班团支部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赵一颖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202310730631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音乐与演艺学院舞蹈学专业2023级6班团支部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谷闽扬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202310730638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2023级6班团支部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刘书吕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202310730611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音乐与演艺学院舞蹈学专业2023级6班团支部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王明刚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202310730733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7班团</w:t>
            </w:r>
            <w:r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15"/>
                <w:u w:val="none"/>
                <w:lang w:val="en-US" w:eastAsia="zh-CN" w:bidi="ar"/>
              </w:rPr>
              <w:t>刘彦池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202310730715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庞琳钦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202310730714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15"/>
                <w:u w:val="none"/>
                <w:lang w:val="en-US" w:eastAsia="zh-CN" w:bidi="ar"/>
              </w:rPr>
              <w:t>杨冯喻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202310730709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15"/>
                <w:u w:val="none"/>
                <w:lang w:val="en-US" w:eastAsia="zh-CN" w:bidi="ar"/>
              </w:rPr>
              <w:t>冉春艳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202310730826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  <w:t>廖雨溪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  <w:t>202310730802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  <w:t>郝小秋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  <w:t>202310730829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15"/>
                <w:u w:val="none"/>
                <w:lang w:val="en-US" w:eastAsia="zh-CN" w:bidi="ar"/>
              </w:rPr>
              <w:t>李雨妍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202310730928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15"/>
                <w:u w:val="none"/>
                <w:lang w:val="en-US" w:eastAsia="zh-CN" w:bidi="ar"/>
              </w:rPr>
              <w:t>李姣姣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202310730901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15"/>
                <w:u w:val="none"/>
                <w:lang w:val="en-US" w:eastAsia="zh-CN" w:bidi="ar"/>
              </w:rPr>
              <w:t>赵小平</w:t>
            </w:r>
          </w:p>
        </w:tc>
        <w:tc>
          <w:tcPr>
            <w:tcW w:w="11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i w:val="0"/>
                <w:color w:val="000000"/>
                <w:sz w:val="15"/>
                <w:u w:val="none"/>
                <w:lang w:val="en-US" w:eastAsia="zh-CN" w:bidi="ar"/>
              </w:rPr>
              <w:t>202310730933</w:t>
            </w:r>
          </w:p>
        </w:tc>
        <w:tc>
          <w:tcPr>
            <w:tcW w:w="20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音乐与演艺学院</w:t>
            </w:r>
            <w:r>
              <w:rPr>
                <w:rFonts w:hint="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舞蹈学专业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5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9班团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支部</w:t>
            </w:r>
          </w:p>
        </w:tc>
        <w:tc>
          <w:tcPr>
            <w:tcW w:w="86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仿宋_GB2312"/>
          <w:b w:val="0"/>
          <w:bCs/>
          <w:sz w:val="28"/>
          <w:szCs w:val="28"/>
          <w:lang w:val="en-US" w:eastAsia="zh-CN"/>
        </w:rPr>
      </w:pPr>
    </w:p>
    <w:p>
      <w:pPr>
        <w:spacing w:line="360" w:lineRule="exact"/>
        <w:rPr>
          <w:rFonts w:ascii="Times New Roman" w:hAnsi="Times New Roman" w:eastAsia="仿宋_GB2312"/>
          <w:b w:val="0"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仿宋_GB2312" w:hAnsi="仿宋_GB2312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4" o:spid="_x0000_s1026" o:spt="1" style="position:absolute;left:0pt;margin-top:0pt;height:144pt;width:144pt;mso-position-horizontal:in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HOklGb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hint="eastAsia" w:ascii="仿宋_GB2312" w:hAnsi="仿宋_GB2312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000000" w:sz="0" w:space="0"/>
        <w:left w:val="none" w:color="000000" w:sz="0" w:space="0"/>
        <w:bottom w:val="none" w:color="000000" w:sz="0" w:space="1"/>
        <w:right w:val="none" w:color="000000" w:sz="0" w:space="0"/>
        <w:between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RiMmQ5NmFhMDQzYTMyNmQ1ZjIxYjViYjNkYmQifQ=="/>
  </w:docVars>
  <w:rsids>
    <w:rsidRoot w:val="00000000"/>
    <w:rsid w:val="00DE5743"/>
    <w:rsid w:val="023F2212"/>
    <w:rsid w:val="0259428F"/>
    <w:rsid w:val="0C774C9E"/>
    <w:rsid w:val="12647A72"/>
    <w:rsid w:val="12E82452"/>
    <w:rsid w:val="13BA2040"/>
    <w:rsid w:val="15BD7BC5"/>
    <w:rsid w:val="17E72CD8"/>
    <w:rsid w:val="180A2E6A"/>
    <w:rsid w:val="1E49250D"/>
    <w:rsid w:val="220B3A67"/>
    <w:rsid w:val="250749B9"/>
    <w:rsid w:val="27084A19"/>
    <w:rsid w:val="280D5B41"/>
    <w:rsid w:val="2BFB4B4C"/>
    <w:rsid w:val="373A0C1E"/>
    <w:rsid w:val="39B051C8"/>
    <w:rsid w:val="3BF33A92"/>
    <w:rsid w:val="3C3A521C"/>
    <w:rsid w:val="3C6B187A"/>
    <w:rsid w:val="3CF74EBC"/>
    <w:rsid w:val="3F710F55"/>
    <w:rsid w:val="46715CDF"/>
    <w:rsid w:val="47F31A4B"/>
    <w:rsid w:val="47FE17F4"/>
    <w:rsid w:val="4BE76A82"/>
    <w:rsid w:val="4BF22CA6"/>
    <w:rsid w:val="59861649"/>
    <w:rsid w:val="64E950D0"/>
    <w:rsid w:val="69A841CE"/>
    <w:rsid w:val="6A933BC6"/>
    <w:rsid w:val="70412367"/>
    <w:rsid w:val="786E4A47"/>
    <w:rsid w:val="7AF722A0"/>
    <w:rsid w:val="7AFD1314"/>
    <w:rsid w:val="7BCE2CB0"/>
    <w:rsid w:val="7C6F7FEF"/>
    <w:rsid w:val="7DD24A94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rPr>
      <w:sz w:val="24"/>
    </w:rPr>
  </w:style>
  <w:style w:type="paragraph" w:customStyle="1" w:styleId="5">
    <w:name w:val="标题 11"/>
    <w:basedOn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6">
    <w:name w:val="默认段落字体1"/>
    <w:link w:val="1"/>
    <w:autoRedefine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页脚1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autoRedefine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link w:val="10"/>
    <w:autoRedefine/>
    <w:qFormat/>
    <w:uiPriority w:val="0"/>
    <w:rPr>
      <w:kern w:val="2"/>
      <w:sz w:val="18"/>
      <w:szCs w:val="18"/>
    </w:rPr>
  </w:style>
  <w:style w:type="paragraph" w:customStyle="1" w:styleId="12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3">
    <w:name w:val="网格型1"/>
    <w:basedOn w:val="7"/>
    <w:autoRedefine/>
    <w:qFormat/>
    <w:uiPriority w:val="0"/>
    <w:pPr>
      <w:widowControl w:val="0"/>
      <w:jc w:val="both"/>
    </w:pPr>
  </w:style>
  <w:style w:type="character" w:customStyle="1" w:styleId="14">
    <w:name w:val="页码1"/>
    <w:basedOn w:val="6"/>
    <w:link w:val="1"/>
    <w:autoRedefine/>
    <w:qFormat/>
    <w:uiPriority w:val="0"/>
  </w:style>
  <w:style w:type="character" w:customStyle="1" w:styleId="15">
    <w:name w:val="超链接1"/>
    <w:basedOn w:val="6"/>
    <w:link w:val="1"/>
    <w:autoRedefine/>
    <w:qFormat/>
    <w:uiPriority w:val="0"/>
    <w:rPr>
      <w:color w:val="0000FF"/>
      <w:u w:val="single"/>
    </w:rPr>
  </w:style>
  <w:style w:type="paragraph" w:customStyle="1" w:styleId="16">
    <w:name w:val="Table Paragraph"/>
    <w:basedOn w:val="1"/>
    <w:autoRedefine/>
    <w:qFormat/>
    <w:uiPriority w:val="0"/>
    <w:rPr>
      <w:rFonts w:ascii="宋体" w:hAnsi="宋体" w:eastAsia="宋体"/>
      <w:lang w:val="zh-CN" w:eastAsia="zh-CN" w:bidi="zh-CN"/>
    </w:rPr>
  </w:style>
  <w:style w:type="character" w:customStyle="1" w:styleId="17">
    <w:name w:val="font11"/>
    <w:basedOn w:val="4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2024-03-27T00:40:00Z</dcterms:created>
  <dc:creator>聪明机智珂得平</dc:creator>
  <cp:lastModifiedBy>Luckie</cp:lastModifiedBy>
  <dcterms:modified xsi:type="dcterms:W3CDTF">2024-04-26T09:18:34Z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EF9FCA61E2CB4898978C8EBC833BFE7D_13</vt:lpwstr>
  </property>
</Properties>
</file>