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 xml:space="preserve"> </w:t>
      </w:r>
      <w:bookmarkStart w:id="0" w:name="_GoBack"/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四川省家庭经济困难学生认定申请表</w:t>
      </w:r>
    </w:p>
    <w:bookmarkEnd w:id="0"/>
    <w:p>
      <w:pPr>
        <w:spacing w:before="31"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2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卡贫困家庭学生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6.家庭经济困难残疾学生及残疾人子女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tbl>
      <w:tblPr>
        <w:tblStyle w:val="2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31"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="31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spacing w:line="360" w:lineRule="auto"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1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U0M2EyNjc0ZWVhM2M2MDFlZWRkMmI0YjRiMDUifQ=="/>
  </w:docVars>
  <w:rsids>
    <w:rsidRoot w:val="3021721C"/>
    <w:rsid w:val="3021721C"/>
    <w:rsid w:val="64B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格式-标题"/>
    <w:uiPriority w:val="0"/>
    <w:pPr>
      <w:jc w:val="center"/>
    </w:pPr>
    <w:rPr>
      <w:rFonts w:hint="default" w:eastAsia="方正小标宋简体" w:asciiTheme="minorAscii" w:hAnsiTheme="minorAscii" w:cstheme="minorBid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2024-03-08T01:51:00Z</dcterms:created>
  <dc:creator>聪明机智珂得平</dc:creator>
  <cp:lastModifiedBy>聪明机智珂得平</cp:lastModifiedBy>
  <dcterms:modified xsi:type="dcterms:W3CDTF">2024-03-08T01:51:43Z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D02A47A8F38F49CAA3B6155AEB1167BE_11</vt:lpwstr>
  </property>
</Properties>
</file>